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91" w:type="dxa"/>
        <w:tblLook w:val="04A0" w:firstRow="1" w:lastRow="0" w:firstColumn="1" w:lastColumn="0" w:noHBand="0" w:noVBand="1"/>
      </w:tblPr>
      <w:tblGrid>
        <w:gridCol w:w="5041"/>
        <w:gridCol w:w="5312"/>
      </w:tblGrid>
      <w:tr w:rsidR="0002612A" w14:paraId="5649A4AE" w14:textId="77777777" w:rsidTr="0002612A">
        <w:trPr>
          <w:trHeight w:val="993"/>
        </w:trPr>
        <w:tc>
          <w:tcPr>
            <w:tcW w:w="5041" w:type="dxa"/>
          </w:tcPr>
          <w:p w14:paraId="14DF9CCF" w14:textId="77777777" w:rsidR="0002612A" w:rsidRDefault="0002612A" w:rsidP="00391F48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3F9401" wp14:editId="41196E2B">
                  <wp:extent cx="645720" cy="704141"/>
                  <wp:effectExtent l="0" t="0" r="2540" b="1270"/>
                  <wp:docPr id="18930166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222" cy="73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14:paraId="618F6CB1" w14:textId="77777777" w:rsidR="0002612A" w:rsidRDefault="0002612A" w:rsidP="00391F48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61411F6B" wp14:editId="51F0CA2A">
                  <wp:extent cx="2400300" cy="674278"/>
                  <wp:effectExtent l="0" t="0" r="0" b="0"/>
                  <wp:docPr id="18582486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248645" name="Picture 185824864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449" cy="69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7F4" w14:paraId="270D422F" w14:textId="77777777" w:rsidTr="0002612A">
        <w:tblPrEx>
          <w:tblCellMar>
            <w:top w:w="18" w:type="dxa"/>
            <w:right w:w="14" w:type="dxa"/>
          </w:tblCellMar>
        </w:tblPrEx>
        <w:trPr>
          <w:trHeight w:val="50"/>
        </w:trPr>
        <w:tc>
          <w:tcPr>
            <w:tcW w:w="5041" w:type="dxa"/>
            <w:tcBorders>
              <w:top w:val="nil"/>
              <w:left w:val="nil"/>
              <w:right w:val="nil"/>
            </w:tcBorders>
            <w:shd w:val="clear" w:color="auto" w:fill="191919"/>
            <w:vAlign w:val="bottom"/>
          </w:tcPr>
          <w:p w14:paraId="4D81AAEE" w14:textId="77777777" w:rsidR="00FF67F4" w:rsidRDefault="00DC3799">
            <w:pPr>
              <w:jc w:val="right"/>
            </w:pPr>
            <w:r>
              <w:rPr>
                <w:b/>
                <w:i/>
                <w:color w:val="FFFFFF"/>
              </w:rPr>
              <w:t>Complete game sheet for e</w:t>
            </w:r>
          </w:p>
          <w:p w14:paraId="028752BE" w14:textId="77777777" w:rsidR="00FF67F4" w:rsidRDefault="00DC3799">
            <w:pPr>
              <w:ind w:left="108"/>
            </w:pPr>
            <w:r>
              <w:rPr>
                <w:color w:val="FFFFFF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ab/>
            </w:r>
            <w:r>
              <w:rPr>
                <w:color w:val="FFFFFF"/>
                <w:sz w:val="10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right w:val="nil"/>
            </w:tcBorders>
            <w:shd w:val="clear" w:color="auto" w:fill="191919"/>
          </w:tcPr>
          <w:p w14:paraId="1C7DF42E" w14:textId="77777777" w:rsidR="00FF67F4" w:rsidRDefault="00DC3799" w:rsidP="00DC3799">
            <w:pPr>
              <w:spacing w:after="102"/>
            </w:pPr>
            <w:r>
              <w:rPr>
                <w:b/>
                <w:i/>
                <w:color w:val="FFFFFF"/>
              </w:rPr>
              <w:t xml:space="preserve">ach game and hand to referee </w:t>
            </w:r>
          </w:p>
        </w:tc>
      </w:tr>
      <w:tr w:rsidR="00FF67F4" w14:paraId="124EF532" w14:textId="77777777" w:rsidTr="0002612A">
        <w:tblPrEx>
          <w:tblCellMar>
            <w:top w:w="18" w:type="dxa"/>
            <w:right w:w="14" w:type="dxa"/>
          </w:tblCellMar>
        </w:tblPrEx>
        <w:trPr>
          <w:trHeight w:val="560"/>
        </w:trPr>
        <w:tc>
          <w:tcPr>
            <w:tcW w:w="5041" w:type="dxa"/>
            <w:vAlign w:val="center"/>
          </w:tcPr>
          <w:p w14:paraId="42B0DBC4" w14:textId="77777777" w:rsidR="00FF67F4" w:rsidRDefault="00DC3799">
            <w:r>
              <w:rPr>
                <w:sz w:val="20"/>
              </w:rPr>
              <w:t xml:space="preserve">Team Name: </w:t>
            </w:r>
            <w:r>
              <w:rPr>
                <w:sz w:val="4"/>
              </w:rPr>
              <w:t xml:space="preserve"> </w:t>
            </w:r>
          </w:p>
        </w:tc>
        <w:tc>
          <w:tcPr>
            <w:tcW w:w="5312" w:type="dxa"/>
          </w:tcPr>
          <w:p w14:paraId="15EBCE1D" w14:textId="77777777" w:rsidR="00FF67F4" w:rsidRDefault="00FF67F4"/>
        </w:tc>
      </w:tr>
      <w:tr w:rsidR="00FF67F4" w14:paraId="0B1331A5" w14:textId="77777777" w:rsidTr="0002612A">
        <w:tblPrEx>
          <w:tblCellMar>
            <w:top w:w="18" w:type="dxa"/>
            <w:right w:w="14" w:type="dxa"/>
          </w:tblCellMar>
        </w:tblPrEx>
        <w:trPr>
          <w:trHeight w:val="521"/>
        </w:trPr>
        <w:tc>
          <w:tcPr>
            <w:tcW w:w="5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13DA7" w14:textId="77777777" w:rsidR="00FF67F4" w:rsidRDefault="00DC3799">
            <w:r>
              <w:rPr>
                <w:sz w:val="20"/>
              </w:rPr>
              <w:t xml:space="preserve">Home team:  </w:t>
            </w:r>
          </w:p>
        </w:tc>
        <w:tc>
          <w:tcPr>
            <w:tcW w:w="5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71C3D" w14:textId="77777777" w:rsidR="00FF67F4" w:rsidRDefault="00DC3799">
            <w:r>
              <w:rPr>
                <w:sz w:val="20"/>
              </w:rPr>
              <w:t xml:space="preserve">Visiting team:  </w:t>
            </w:r>
          </w:p>
        </w:tc>
      </w:tr>
    </w:tbl>
    <w:p w14:paraId="7A64467A" w14:textId="77777777" w:rsidR="00FF67F4" w:rsidRDefault="00DC3799">
      <w:pPr>
        <w:spacing w:after="0"/>
        <w:ind w:left="9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3F49B" wp14:editId="0AEBD9CB">
                <wp:simplePos x="0" y="0"/>
                <wp:positionH relativeFrom="page">
                  <wp:posOffset>495300</wp:posOffset>
                </wp:positionH>
                <wp:positionV relativeFrom="page">
                  <wp:posOffset>9341814</wp:posOffset>
                </wp:positionV>
                <wp:extent cx="6153659" cy="6097"/>
                <wp:effectExtent l="0" t="0" r="0" b="0"/>
                <wp:wrapTopAndBottom/>
                <wp:docPr id="7906" name="Group 7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659" cy="6097"/>
                          <a:chOff x="0" y="0"/>
                          <a:chExt cx="6153659" cy="6097"/>
                        </a:xfrm>
                      </wpg:grpSpPr>
                      <wps:wsp>
                        <wps:cNvPr id="8406" name="Shape 8406"/>
                        <wps:cNvSpPr/>
                        <wps:spPr>
                          <a:xfrm>
                            <a:off x="0" y="0"/>
                            <a:ext cx="6153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659" h="9144">
                                <a:moveTo>
                                  <a:pt x="0" y="0"/>
                                </a:moveTo>
                                <a:lnTo>
                                  <a:pt x="6153659" y="0"/>
                                </a:lnTo>
                                <a:lnTo>
                                  <a:pt x="6153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19324" id="Group 7906" o:spid="_x0000_s1026" style="position:absolute;margin-left:39pt;margin-top:735.6pt;width:484.55pt;height:.5pt;z-index:251659264;mso-position-horizontal-relative:page;mso-position-vertical-relative:page" coordsize="615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esfwIAAFUGAAAOAAAAZHJzL2Uyb0RvYy54bWykVU1v2zAMvQ/YfxB0X+xka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">
                <v:shape id="Shape 8406" o:spid="_x0000_s1027" style="position:absolute;width:61536;height:91;visibility:visible;mso-wrap-style:square;v-text-anchor:top" coordsize="61536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DN8YA&#10;AADdAAAADwAAAGRycy9kb3ducmV2LnhtbESPQWvCQBSE74X+h+UVetNNRYNE11AKgj0VU1vx9sg+&#10;kzTZt2l2TeK/dwtCj8PMfMOs09E0oqfOVZYVvEwjEMS51RUXCg6f28kShPPIGhvLpOBKDtLN48Ma&#10;E20H3lOf+UIECLsEFZTet4mULi/JoJvaljh4Z9sZ9EF2hdQdDgFuGjmLolgarDgslNjSW0l5nV2M&#10;gkXM89/Tsf/ZZfXYuuHj6/3y3Sj1/DS+rkB4Gv1/+N7eaQXLeRTD35v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3DN8YAAADdAAAADwAAAAAAAAAAAAAAAACYAgAAZHJz&#10;L2Rvd25yZXYueG1sUEsFBgAAAAAEAAQA9QAAAIsDAAAAAA==&#10;" path="m,l6153659,r,9144l,9144,,e" fillcolor="black" stroked="f" strokeweight="0">
                  <v:stroke miterlimit="83231f" joinstyle="miter"/>
                  <v:path arrowok="t" textboxrect="0,0,6153659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52" w:type="dxa"/>
        <w:tblInd w:w="92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3150"/>
        <w:gridCol w:w="1261"/>
        <w:gridCol w:w="600"/>
        <w:gridCol w:w="571"/>
        <w:gridCol w:w="629"/>
        <w:gridCol w:w="2251"/>
      </w:tblGrid>
      <w:tr w:rsidR="00FF67F4" w14:paraId="11D9E714" w14:textId="77777777">
        <w:trPr>
          <w:trHeight w:val="632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B7B8" w14:textId="77777777" w:rsidR="00FF67F4" w:rsidRDefault="00DC3799">
            <w:pPr>
              <w:spacing w:after="131"/>
              <w:ind w:left="13"/>
              <w:jc w:val="center"/>
            </w:pPr>
            <w:r>
              <w:rPr>
                <w:sz w:val="4"/>
              </w:rPr>
              <w:t xml:space="preserve"> </w:t>
            </w:r>
          </w:p>
          <w:p w14:paraId="74C5025B" w14:textId="77777777" w:rsidR="00FF67F4" w:rsidRDefault="00DC3799" w:rsidP="00DC3799">
            <w:pPr>
              <w:spacing w:after="13"/>
              <w:ind w:left="5"/>
              <w:jc w:val="center"/>
            </w:pPr>
            <w:r>
              <w:rPr>
                <w:sz w:val="18"/>
              </w:rPr>
              <w:t xml:space="preserve">GAME DATE: </w:t>
            </w:r>
          </w:p>
          <w:p w14:paraId="44F84848" w14:textId="77777777" w:rsidR="00DC3799" w:rsidRDefault="00DC3799" w:rsidP="00DC3799">
            <w:pPr>
              <w:spacing w:after="13"/>
              <w:ind w:left="5"/>
              <w:jc w:val="center"/>
            </w:pPr>
            <w:r>
              <w:t>MAY 12, 2018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9C94D" w14:textId="77777777" w:rsidR="00FF67F4" w:rsidRDefault="00DC3799">
            <w:pPr>
              <w:ind w:left="8"/>
              <w:jc w:val="center"/>
            </w:pPr>
            <w:r>
              <w:rPr>
                <w:sz w:val="18"/>
              </w:rPr>
              <w:t xml:space="preserve">Game Time:  </w:t>
            </w:r>
          </w:p>
        </w:tc>
        <w:tc>
          <w:tcPr>
            <w:tcW w:w="1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C4BF7" w14:textId="77777777" w:rsidR="00FF67F4" w:rsidRDefault="00DC3799">
            <w:pPr>
              <w:spacing w:after="131"/>
              <w:ind w:left="586"/>
              <w:jc w:val="center"/>
            </w:pPr>
            <w:r>
              <w:rPr>
                <w:sz w:val="4"/>
              </w:rPr>
              <w:t xml:space="preserve"> </w:t>
            </w:r>
          </w:p>
          <w:p w14:paraId="0CEB1707" w14:textId="77777777" w:rsidR="00FF67F4" w:rsidRDefault="00DC3799">
            <w:pPr>
              <w:ind w:left="702"/>
            </w:pPr>
            <w:r>
              <w:rPr>
                <w:sz w:val="18"/>
              </w:rPr>
              <w:t xml:space="preserve">LOCATION: </w:t>
            </w:r>
          </w:p>
          <w:p w14:paraId="31DF2848" w14:textId="77777777" w:rsidR="00FF67F4" w:rsidRDefault="00DC3799">
            <w:pPr>
              <w:spacing w:after="131"/>
              <w:ind w:left="601"/>
              <w:jc w:val="center"/>
            </w:pPr>
            <w:r>
              <w:rPr>
                <w:sz w:val="4"/>
              </w:rPr>
              <w:t xml:space="preserve"> </w:t>
            </w:r>
          </w:p>
          <w:p w14:paraId="59192999" w14:textId="77777777" w:rsidR="00FF67F4" w:rsidRDefault="00DC3799">
            <w:pPr>
              <w:ind w:left="61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5DAB73" w14:textId="77777777" w:rsidR="00FF67F4" w:rsidRDefault="00FF67F4"/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871E96" w14:textId="77777777" w:rsidR="00FF67F4" w:rsidRDefault="00FF67F4"/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AD4918" w14:textId="77777777" w:rsidR="00FF67F4" w:rsidRDefault="00DC3799">
            <w:pPr>
              <w:ind w:left="347"/>
            </w:pPr>
            <w:r>
              <w:rPr>
                <w:sz w:val="18"/>
              </w:rPr>
              <w:t xml:space="preserve">DIVISION: </w:t>
            </w:r>
          </w:p>
        </w:tc>
      </w:tr>
      <w:tr w:rsidR="00FF67F4" w14:paraId="51E8BC1C" w14:textId="77777777">
        <w:trPr>
          <w:trHeight w:val="359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F829712" w14:textId="77777777" w:rsidR="00FF67F4" w:rsidRDefault="00DC3799">
            <w:pPr>
              <w:ind w:left="2"/>
              <w:jc w:val="center"/>
            </w:pPr>
            <w:r>
              <w:rPr>
                <w:b/>
                <w:sz w:val="20"/>
              </w:rPr>
              <w:t xml:space="preserve">Shirt Number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7FEA7F34" w14:textId="77777777" w:rsidR="00FF67F4" w:rsidRDefault="00DC3799">
            <w:pPr>
              <w:ind w:left="2"/>
              <w:jc w:val="center"/>
            </w:pPr>
            <w:r>
              <w:rPr>
                <w:b/>
                <w:sz w:val="20"/>
              </w:rPr>
              <w:t xml:space="preserve">Full Name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621EDCDC" w14:textId="77777777" w:rsidR="00FF67F4" w:rsidRDefault="00DC3799">
            <w:pPr>
              <w:ind w:left="6"/>
              <w:jc w:val="center"/>
            </w:pPr>
            <w:r>
              <w:rPr>
                <w:b/>
                <w:sz w:val="20"/>
              </w:rPr>
              <w:t xml:space="preserve">OSA #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50BBE36" w14:textId="77777777" w:rsidR="00FF67F4" w:rsidRDefault="00DC3799">
            <w:pPr>
              <w:ind w:left="5"/>
              <w:jc w:val="center"/>
            </w:pPr>
            <w:r>
              <w:rPr>
                <w:b/>
                <w:sz w:val="20"/>
              </w:rPr>
              <w:t xml:space="preserve">G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3E8CF2BC" w14:textId="77777777" w:rsidR="00FF67F4" w:rsidRDefault="00DC3799">
            <w:pPr>
              <w:ind w:left="6"/>
              <w:jc w:val="center"/>
            </w:pPr>
            <w:r>
              <w:rPr>
                <w:b/>
                <w:sz w:val="20"/>
              </w:rPr>
              <w:t xml:space="preserve">Y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048FD53" w14:textId="77777777" w:rsidR="00FF67F4" w:rsidRDefault="00DC3799">
            <w:pPr>
              <w:ind w:left="5"/>
              <w:jc w:val="center"/>
            </w:pPr>
            <w:r>
              <w:rPr>
                <w:b/>
                <w:sz w:val="20"/>
              </w:rPr>
              <w:t xml:space="preserve">R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4B2B29A0" w14:textId="77777777" w:rsidR="00FF67F4" w:rsidRDefault="00DC3799">
            <w:pPr>
              <w:ind w:left="6"/>
              <w:jc w:val="center"/>
            </w:pPr>
            <w:r>
              <w:rPr>
                <w:b/>
                <w:sz w:val="20"/>
              </w:rPr>
              <w:t xml:space="preserve">Red Offence </w:t>
            </w:r>
          </w:p>
        </w:tc>
      </w:tr>
      <w:tr w:rsidR="00FF67F4" w14:paraId="03943347" w14:textId="77777777">
        <w:trPr>
          <w:trHeight w:val="361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567F8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2813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3F8F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06D8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D8FB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04ED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DF17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576A7238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FD93F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3768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4B6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87D5D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E2A4F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9E42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282A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47FDAF2F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CA171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A306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F129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A0A45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CED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4A6F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16F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3B8D5FC0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682D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778D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3989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9898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AAF4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1EE4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F3DA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6C81AAED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1D0C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A161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E9485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4B18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C0BD3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E478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B413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5E076E2C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3F08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9F65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C38AD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7335F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A73FD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9EC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7370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6975E12D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6B45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2156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DF8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D840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A9E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0D0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22F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5F8459C4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62D3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8239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99FF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A66E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9764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E9B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1325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50E81CD5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49635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35F9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648A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E9FC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4CFC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4563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B7F8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2FCE8C8B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F975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CF4C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7C9D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27FF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9500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F258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A7B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0AFC9422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2768E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AF90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17543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C69D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49F5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2993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9213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24E991C6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9CCB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AD35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8D6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2DDD3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491AF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E2F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989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630801F1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A1B05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4A3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BBB35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9D12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549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AC80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1C8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2C068CA9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F5C68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8E42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E5B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9874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674E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5C7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A406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04D51DC2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EFAED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0D2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17D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733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70CF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7A34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4F202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31C88E24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45A8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4485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8642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74D0A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351CD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DEC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E9DD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452DC930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C029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D0D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AA4BE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F13E6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103C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91B0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C6C8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FF67F4" w14:paraId="617B1CD7" w14:textId="77777777">
        <w:trPr>
          <w:trHeight w:val="360"/>
        </w:trPr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0ACF" w14:textId="77777777" w:rsidR="00FF67F4" w:rsidRDefault="00DC3799"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6EE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8D9B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3262F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CBFB9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1691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283E7" w14:textId="77777777" w:rsidR="00FF67F4" w:rsidRDefault="00DC3799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14:paraId="4B0E61D6" w14:textId="77777777" w:rsidR="00FF67F4" w:rsidRDefault="00DC3799">
      <w:pPr>
        <w:spacing w:after="15"/>
        <w:ind w:left="992"/>
      </w:pPr>
      <w:r>
        <w:rPr>
          <w:sz w:val="24"/>
        </w:rPr>
        <w:t xml:space="preserve"> </w:t>
      </w:r>
    </w:p>
    <w:p w14:paraId="01CC20A5" w14:textId="77777777" w:rsidR="00FF67F4" w:rsidRDefault="00DC3799">
      <w:pPr>
        <w:spacing w:after="0"/>
      </w:pPr>
      <w:r>
        <w:rPr>
          <w:b/>
          <w:sz w:val="28"/>
        </w:rPr>
        <w:t xml:space="preserve">Final Score: </w:t>
      </w:r>
    </w:p>
    <w:p w14:paraId="0F0CFB83" w14:textId="77777777" w:rsidR="00FF67F4" w:rsidRDefault="00DC3799">
      <w:pPr>
        <w:spacing w:after="0"/>
        <w:ind w:right="3855"/>
      </w:pPr>
      <w:r>
        <w:rPr>
          <w:sz w:val="24"/>
        </w:rPr>
        <w:t xml:space="preserve"> </w:t>
      </w:r>
    </w:p>
    <w:tbl>
      <w:tblPr>
        <w:tblStyle w:val="TableGrid"/>
        <w:tblpPr w:vertAnchor="text" w:tblpX="5461" w:tblpY="-178"/>
        <w:tblOverlap w:val="never"/>
        <w:tblW w:w="675" w:type="dxa"/>
        <w:tblInd w:w="0" w:type="dxa"/>
        <w:tblCellMar>
          <w:left w:w="115" w:type="dxa"/>
          <w:right w:w="49" w:type="dxa"/>
        </w:tblCellMar>
        <w:tblLook w:val="04A0" w:firstRow="1" w:lastRow="0" w:firstColumn="1" w:lastColumn="0" w:noHBand="0" w:noVBand="1"/>
      </w:tblPr>
      <w:tblGrid>
        <w:gridCol w:w="675"/>
      </w:tblGrid>
      <w:tr w:rsidR="00FF67F4" w14:paraId="70145004" w14:textId="77777777">
        <w:trPr>
          <w:trHeight w:val="58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99275" w14:textId="77777777" w:rsidR="00FF67F4" w:rsidRDefault="00DC3799">
            <w:pPr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564EAE87" w14:textId="77777777" w:rsidR="00FF67F4" w:rsidRDefault="00DC3799">
      <w:pPr>
        <w:tabs>
          <w:tab w:val="center" w:pos="2432"/>
          <w:tab w:val="center" w:pos="3152"/>
          <w:tab w:val="center" w:pos="3872"/>
          <w:tab w:val="center" w:pos="4941"/>
        </w:tabs>
        <w:spacing w:after="3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0F016A" wp14:editId="7BB5E99D">
                <wp:simplePos x="0" y="0"/>
                <wp:positionH relativeFrom="column">
                  <wp:posOffset>629717</wp:posOffset>
                </wp:positionH>
                <wp:positionV relativeFrom="paragraph">
                  <wp:posOffset>-132332</wp:posOffset>
                </wp:positionV>
                <wp:extent cx="437845" cy="368935"/>
                <wp:effectExtent l="0" t="0" r="0" b="0"/>
                <wp:wrapSquare wrapText="bothSides"/>
                <wp:docPr id="7908" name="Group 7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845" cy="368935"/>
                          <a:chOff x="0" y="0"/>
                          <a:chExt cx="437845" cy="368935"/>
                        </a:xfrm>
                      </wpg:grpSpPr>
                      <wps:wsp>
                        <wps:cNvPr id="1385" name="Rectangle 1385"/>
                        <wps:cNvSpPr/>
                        <wps:spPr>
                          <a:xfrm>
                            <a:off x="0" y="1323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02F63" w14:textId="77777777" w:rsidR="00FF67F4" w:rsidRDefault="00DC379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Shape 1413"/>
                        <wps:cNvSpPr/>
                        <wps:spPr>
                          <a:xfrm>
                            <a:off x="9220" y="0"/>
                            <a:ext cx="428625" cy="36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25" h="368935">
                                <a:moveTo>
                                  <a:pt x="0" y="368935"/>
                                </a:moveTo>
                                <a:lnTo>
                                  <a:pt x="428625" y="368935"/>
                                </a:lnTo>
                                <a:lnTo>
                                  <a:pt x="428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F016A" id="Group 7908" o:spid="_x0000_s1026" style="position:absolute;left:0;text-align:left;margin-left:49.6pt;margin-top:-10.4pt;width:34.5pt;height:29.05pt;z-index:251660288" coordsize="437845,368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">
                <v:rect id="Rectangle 1385" o:spid="_x0000_s1027" style="position:absolute;top:132334;width:45808;height:206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s3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Z/xJ/w/CacIGcPAAAA//8DAFBLAQItABQABgAIAAAAIQDb4fbL7gAAAIUBAAATAAAAAAAAAAAA&#10;AAAAAAAAAABbQ29udGVudF9UeXBlc10ueG1sUEsBAi0AFAAGAAgAAAAhAFr0LFu/AAAAFQEAAAsA&#10;AAAAAAAAAAAAAAAAHwEAAF9yZWxzLy5yZWxzUEsBAi0AFAAGAAgAAAAhAA8qazfEAAAA3QAAAA8A&#10;AAAAAAAAAAAAAAAABwIAAGRycy9kb3ducmV2LnhtbFBLBQYAAAAAAwADALcAAAD4AgAAAAA=&#10;" filled="f" stroked="f">
                  <v:textbox inset="0,0,0,0">
                    <w:txbxContent>
                      <w:p w14:paraId="0CD02F63" w14:textId="77777777" w:rsidR="00FF67F4" w:rsidRDefault="00DC3799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3" o:spid="_x0000_s1028" style="position:absolute;left:9220;width:428625;height:368935;visibility:visible;mso-wrap-style:square;v-text-anchor:top" coordsize="428625,368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" path="m,368935r428625,l428625,,,,,368935xe" filled="f">
                  <v:stroke miterlimit="83231f" joinstyle="miter" endcap="round"/>
                  <v:path arrowok="t" textboxrect="0,0,428625,368935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Home: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Visitor:  </w:t>
      </w:r>
    </w:p>
    <w:p w14:paraId="238A4916" w14:textId="77777777" w:rsidR="00FF67F4" w:rsidRDefault="00DC3799">
      <w:pPr>
        <w:spacing w:after="0"/>
        <w:ind w:right="3855"/>
      </w:pPr>
      <w:r>
        <w:rPr>
          <w:sz w:val="24"/>
        </w:rPr>
        <w:t xml:space="preserve"> </w:t>
      </w:r>
    </w:p>
    <w:p w14:paraId="0B2294E1" w14:textId="77777777" w:rsidR="00FF67F4" w:rsidRDefault="00DC3799">
      <w:pPr>
        <w:spacing w:after="0"/>
      </w:pPr>
      <w:r>
        <w:rPr>
          <w:sz w:val="24"/>
        </w:rPr>
        <w:t xml:space="preserve"> </w:t>
      </w:r>
    </w:p>
    <w:p w14:paraId="48B644F1" w14:textId="77777777" w:rsidR="00FF67F4" w:rsidRDefault="00DC3799">
      <w:pPr>
        <w:spacing w:after="0"/>
      </w:pPr>
      <w:r>
        <w:rPr>
          <w:sz w:val="24"/>
        </w:rPr>
        <w:t xml:space="preserve"> </w:t>
      </w:r>
    </w:p>
    <w:p w14:paraId="137FBD27" w14:textId="77777777" w:rsidR="00FF67F4" w:rsidRDefault="00DC3799">
      <w:pPr>
        <w:tabs>
          <w:tab w:val="center" w:pos="1712"/>
          <w:tab w:val="center" w:pos="2432"/>
          <w:tab w:val="center" w:pos="3152"/>
          <w:tab w:val="center" w:pos="3872"/>
          <w:tab w:val="center" w:pos="5278"/>
          <w:tab w:val="center" w:pos="6753"/>
          <w:tab w:val="center" w:pos="7473"/>
          <w:tab w:val="center" w:pos="8193"/>
          <w:tab w:val="center" w:pos="8913"/>
          <w:tab w:val="center" w:pos="9633"/>
        </w:tabs>
        <w:spacing w:after="3"/>
        <w:ind w:left="-15"/>
      </w:pPr>
      <w:r>
        <w:rPr>
          <w:sz w:val="24"/>
        </w:rPr>
        <w:t xml:space="preserve">Ref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Ref Signature: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sectPr w:rsidR="00FF67F4" w:rsidSect="00DC37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F4"/>
    <w:rsid w:val="0002612A"/>
    <w:rsid w:val="00DC3799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9D33"/>
  <w15:docId w15:val="{2E5BAD9D-9061-4CF8-BC66-CA1CA68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261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leGrid0">
    <w:name w:val="Table Grid"/>
    <w:basedOn w:val="TableNormal"/>
    <w:uiPriority w:val="39"/>
    <w:rsid w:val="0002612A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Kanata Soccer</dc:creator>
  <cp:keywords/>
  <cp:lastModifiedBy>KAREN MATT</cp:lastModifiedBy>
  <cp:revision>2</cp:revision>
  <dcterms:created xsi:type="dcterms:W3CDTF">2023-08-04T00:59:00Z</dcterms:created>
  <dcterms:modified xsi:type="dcterms:W3CDTF">2023-08-04T00:59:00Z</dcterms:modified>
</cp:coreProperties>
</file>